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35320" cy="4048760"/>
            <wp:effectExtent l="0" t="0" r="17780" b="8890"/>
            <wp:docPr id="1" name="图片 1" descr="微信图片_20221014153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14153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ZDU5OWYwM2MzMzMzOGEzODRhZmQyOTkwNDc1OTcifQ=="/>
  </w:docVars>
  <w:rsids>
    <w:rsidRoot w:val="00000000"/>
    <w:rsid w:val="5776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2022-10-14T07:34:53Z</dcterms:created>
  <dc:creator>18679</dc:creator>
  <cp:lastModifiedBy>欧阳</cp:lastModifiedBy>
  <dcterms:modified xsi:type="dcterms:W3CDTF">2022-10-14T07:36:27Z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4EA5FB7C7594475E83C8B33734CE0B34</vt:lpwstr>
  </property>
</Properties>
</file>